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99DA" w14:textId="77777777" w:rsidR="00C70981" w:rsidRDefault="00C70981"/>
    <w:p w14:paraId="07B20651" w14:textId="3586F1D5" w:rsidR="00C70981" w:rsidRPr="00A910AC" w:rsidRDefault="00C70981" w:rsidP="00C70981">
      <w:pPr>
        <w:jc w:val="center"/>
        <w:rPr>
          <w:rFonts w:ascii="Josefin Sans" w:hAnsi="Josefin Sans"/>
          <w:b/>
          <w:bCs/>
          <w:sz w:val="20"/>
          <w:szCs w:val="20"/>
        </w:rPr>
      </w:pPr>
      <w:r w:rsidRPr="00A910AC">
        <w:rPr>
          <w:rFonts w:ascii="Josefin Sans" w:hAnsi="Josefin Sans"/>
          <w:b/>
          <w:bCs/>
          <w:sz w:val="20"/>
          <w:szCs w:val="20"/>
        </w:rPr>
        <w:t>VECKA 26–27</w:t>
      </w:r>
      <w:r w:rsidR="001C189F">
        <w:rPr>
          <w:rFonts w:ascii="Josefin Sans" w:hAnsi="Josefin Sans"/>
          <w:b/>
          <w:bCs/>
          <w:sz w:val="20"/>
          <w:szCs w:val="20"/>
        </w:rPr>
        <w:t xml:space="preserve"> och </w:t>
      </w:r>
      <w:r w:rsidR="005E31FE">
        <w:rPr>
          <w:rFonts w:ascii="Josefin Sans" w:hAnsi="Josefin Sans"/>
          <w:b/>
          <w:bCs/>
          <w:sz w:val="20"/>
          <w:szCs w:val="20"/>
        </w:rPr>
        <w:t>31–32</w:t>
      </w:r>
    </w:p>
    <w:tbl>
      <w:tblPr>
        <w:tblStyle w:val="Tabellrutnt"/>
        <w:tblpPr w:leftFromText="141" w:rightFromText="141" w:vertAnchor="text" w:horzAnchor="margin" w:tblpXSpec="center" w:tblpY="78"/>
        <w:tblW w:w="110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2"/>
        <w:gridCol w:w="1419"/>
        <w:gridCol w:w="1418"/>
        <w:gridCol w:w="1276"/>
        <w:gridCol w:w="1417"/>
        <w:gridCol w:w="1418"/>
        <w:gridCol w:w="1417"/>
        <w:gridCol w:w="1418"/>
      </w:tblGrid>
      <w:tr w:rsidR="00C70981" w14:paraId="31DE91D7" w14:textId="77777777" w:rsidTr="00A13D35">
        <w:trPr>
          <w:trHeight w:val="27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712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0BE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20"/>
                <w:szCs w:val="20"/>
              </w:rPr>
            </w:pPr>
          </w:p>
          <w:p w14:paraId="3B2C75BF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20"/>
                <w:szCs w:val="20"/>
              </w:rPr>
            </w:pPr>
          </w:p>
          <w:p w14:paraId="33ADE95E" w14:textId="7D0EB4C9" w:rsidR="00C70981" w:rsidRDefault="00C70981" w:rsidP="00A13D35">
            <w:pPr>
              <w:spacing w:line="240" w:lineRule="auto"/>
              <w:rPr>
                <w:rFonts w:ascii="Josefin Sans" w:hAnsi="Josefin Sans"/>
                <w:sz w:val="20"/>
                <w:szCs w:val="20"/>
              </w:rPr>
            </w:pPr>
            <w:r>
              <w:rPr>
                <w:rFonts w:ascii="Josefin Sans" w:hAnsi="Josefin Sans"/>
                <w:sz w:val="20"/>
                <w:szCs w:val="20"/>
              </w:rPr>
              <w:t xml:space="preserve">Måndag       </w:t>
            </w:r>
            <w:r w:rsidR="00C43D08">
              <w:rPr>
                <w:rFonts w:ascii="Josefin Sans" w:hAnsi="Josefin Sans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Josefin Sans" w:hAnsi="Josefin Sans"/>
                <w:sz w:val="20"/>
                <w:szCs w:val="20"/>
              </w:rPr>
              <w:t>Tisdag</w:t>
            </w:r>
            <w:proofErr w:type="gramEnd"/>
            <w:r>
              <w:rPr>
                <w:rFonts w:ascii="Josefin Sans" w:hAnsi="Josefin Sans"/>
                <w:sz w:val="20"/>
                <w:szCs w:val="20"/>
              </w:rPr>
              <w:t xml:space="preserve">            Onsdag           Torsdag           Fredag          Lördag            Söndag</w:t>
            </w:r>
          </w:p>
        </w:tc>
      </w:tr>
      <w:tr w:rsidR="00C70981" w14:paraId="24BA66C1" w14:textId="77777777" w:rsidTr="00A13D35">
        <w:trPr>
          <w:trHeight w:val="27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504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53CBF11C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09.00-10.00</w:t>
            </w: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A406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52"/>
                <w:szCs w:val="52"/>
              </w:rPr>
              <w:t xml:space="preserve">            Sommarlovsmorgon</w:t>
            </w:r>
          </w:p>
        </w:tc>
      </w:tr>
      <w:tr w:rsidR="00C70981" w14:paraId="63C0246F" w14:textId="77777777" w:rsidTr="00A13D35">
        <w:trPr>
          <w:trHeight w:val="5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529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35A69E77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10.00-10.30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454AA60" w14:textId="77777777" w:rsidR="00602593" w:rsidRDefault="00602593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4853194E" w14:textId="77777777" w:rsidR="00602593" w:rsidRDefault="00602593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47D2C03E" w14:textId="0F18DFEC" w:rsidR="00C70981" w:rsidRDefault="00602593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PYSSEL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358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9F57B9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57D1F13" w14:textId="66AD1327" w:rsidR="00C70981" w:rsidRDefault="00602593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 xml:space="preserve">DEKORERA </w:t>
            </w:r>
            <w:r w:rsidR="00C70981">
              <w:rPr>
                <w:rFonts w:ascii="Josefin Sans" w:hAnsi="Josefin Sans"/>
                <w:sz w:val="16"/>
                <w:szCs w:val="16"/>
              </w:rPr>
              <w:t>FÅGELHOLK</w:t>
            </w:r>
            <w:r>
              <w:rPr>
                <w:rFonts w:ascii="Josefin Sans" w:hAnsi="Josefin Sans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AB1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E9F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668DE0C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01B6EF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277CD645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KRABBFISKE</w:t>
            </w:r>
          </w:p>
          <w:p w14:paraId="34DE5892" w14:textId="77777777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Max 10p</w:t>
            </w:r>
          </w:p>
          <w:p w14:paraId="50F8B4D3" w14:textId="77777777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703DF00C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Föranmälan krävs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32EDDB2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7FBA758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5C4F9EDA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58E00C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KROCKET</w:t>
            </w:r>
          </w:p>
        </w:tc>
      </w:tr>
      <w:tr w:rsidR="00C70981" w14:paraId="62A0677E" w14:textId="77777777" w:rsidTr="00A13D35">
        <w:trPr>
          <w:trHeight w:val="59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03B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626FB594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10.30-11.00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C90D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F334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AD4F8EB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FEB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E54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7BD4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6084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C70981" w14:paraId="5BF70574" w14:textId="77777777" w:rsidTr="00A13D35">
        <w:trPr>
          <w:trHeight w:val="6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7D0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609724A3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11.00-11.30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1656565" w14:textId="09C2BF60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PÄRLA DITT CAMPIS</w:t>
            </w:r>
            <w:r w:rsidR="00027BC9">
              <w:rPr>
                <w:rFonts w:ascii="Josefin Sans" w:hAnsi="Josefin Sans"/>
                <w:sz w:val="16"/>
                <w:szCs w:val="16"/>
              </w:rPr>
              <w:t>-</w:t>
            </w:r>
          </w:p>
          <w:p w14:paraId="49EFA7E9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ARMBAND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A0975C8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27F82EDB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72A600C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STRANDLEK</w:t>
            </w:r>
          </w:p>
          <w:p w14:paraId="2FB39A0E" w14:textId="77777777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Max 10p</w:t>
            </w:r>
          </w:p>
          <w:p w14:paraId="1829E1EE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D1BC2CF" w14:textId="77777777" w:rsidR="00C70981" w:rsidRDefault="00B44E8E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FÖLJ MED PÅ UTFLYKT TILL VALLARNA</w:t>
            </w:r>
          </w:p>
          <w:p w14:paraId="5E3FE086" w14:textId="77777777" w:rsidR="00B44E8E" w:rsidRDefault="00B44E8E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Max 12 p</w:t>
            </w:r>
          </w:p>
          <w:p w14:paraId="1A4E3140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4"/>
                <w:szCs w:val="14"/>
              </w:rPr>
            </w:pPr>
          </w:p>
          <w:p w14:paraId="0AC44938" w14:textId="4BB17A7A" w:rsidR="00A13D35" w:rsidRP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>
              <w:rPr>
                <w:rFonts w:ascii="Josefin Sans" w:hAnsi="Josefin Sans"/>
                <w:sz w:val="14"/>
                <w:szCs w:val="14"/>
              </w:rPr>
              <w:t>Vi hittar en mysig plats att äta vår medhavda Lunch (korv med bröd)</w:t>
            </w:r>
          </w:p>
          <w:p w14:paraId="3E20452C" w14:textId="77777777" w:rsidR="00B44E8E" w:rsidRPr="00A13D35" w:rsidRDefault="00B44E8E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765E7C27" w14:textId="5B062DBF" w:rsidR="00B44E8E" w:rsidRDefault="00B44E8E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 xml:space="preserve">Avgift </w:t>
            </w:r>
            <w:r w:rsidR="009D70CF" w:rsidRPr="00A13D35">
              <w:rPr>
                <w:rFonts w:ascii="Josefin Sans" w:hAnsi="Josefin Sans"/>
                <w:sz w:val="14"/>
                <w:szCs w:val="14"/>
              </w:rPr>
              <w:t>60: -</w:t>
            </w:r>
            <w:r w:rsidRPr="00A13D35">
              <w:rPr>
                <w:rFonts w:ascii="Josefin Sans" w:hAnsi="Josefin Sans"/>
                <w:sz w:val="14"/>
                <w:szCs w:val="14"/>
              </w:rPr>
              <w:t xml:space="preserve"> bokas i receptionen</w:t>
            </w:r>
            <w:r>
              <w:rPr>
                <w:rFonts w:ascii="Josefin Sans" w:hAnsi="Josefin Sans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21CDED5D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417D2BD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50FC813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1F5EBD5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FOTBOLL</w:t>
            </w:r>
          </w:p>
          <w:p w14:paraId="5264FD7B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75D2CE2" w14:textId="701C0AFA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NAGEL</w:t>
            </w:r>
            <w:r w:rsidR="00602593">
              <w:rPr>
                <w:rFonts w:ascii="Josefin Sans" w:hAnsi="Josefin Sans"/>
                <w:sz w:val="16"/>
                <w:szCs w:val="16"/>
              </w:rPr>
              <w:t>-</w:t>
            </w:r>
          </w:p>
          <w:p w14:paraId="1C8F9260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MÅLNING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3029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177314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FA6AC7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8334824" w14:textId="44C42BF5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PINGIS</w:t>
            </w:r>
            <w:r w:rsidR="00A13D35">
              <w:rPr>
                <w:rFonts w:ascii="Josefin Sans" w:hAnsi="Josefin Sans"/>
                <w:sz w:val="16"/>
                <w:szCs w:val="16"/>
              </w:rPr>
              <w:t>-</w:t>
            </w:r>
            <w:r>
              <w:rPr>
                <w:rFonts w:ascii="Josefin Sans" w:hAnsi="Josefin Sans"/>
                <w:sz w:val="16"/>
                <w:szCs w:val="16"/>
              </w:rPr>
              <w:t xml:space="preserve"> TURNERING </w:t>
            </w:r>
          </w:p>
          <w:p w14:paraId="2263711C" w14:textId="77777777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vid poolen</w:t>
            </w:r>
          </w:p>
        </w:tc>
      </w:tr>
      <w:tr w:rsidR="00C70981" w14:paraId="2928A78A" w14:textId="77777777" w:rsidTr="00A13D35">
        <w:trPr>
          <w:trHeight w:val="4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B84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42C171C4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11.30-12.00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4BBD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5BD7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6A441A33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0139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DAB9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E1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E8DB0F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7B631F" w14:paraId="7C71D647" w14:textId="77777777" w:rsidTr="00A13D35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1DA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5D752E11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12.00-12.30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753304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72330F6B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>
              <w:rPr>
                <w:rFonts w:ascii="Josefin Sans" w:hAnsi="Josefin Sans"/>
                <w:sz w:val="14"/>
                <w:szCs w:val="14"/>
              </w:rPr>
              <w:t>LUNCH STÄNGT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E37C86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512CF5DF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>
              <w:rPr>
                <w:rFonts w:ascii="Josefin Sans" w:hAnsi="Josefin Sans"/>
                <w:sz w:val="14"/>
                <w:szCs w:val="14"/>
              </w:rPr>
              <w:t>LUNCH STÄNGT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44E15A02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446CB15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7AE99B9F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>
              <w:rPr>
                <w:rFonts w:ascii="Josefin Sans" w:hAnsi="Josefin Sans"/>
                <w:sz w:val="14"/>
                <w:szCs w:val="14"/>
              </w:rPr>
              <w:t>LUNCH STÄNGT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F042F66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0E9B5A0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>
              <w:rPr>
                <w:rFonts w:ascii="Josefin Sans" w:hAnsi="Josefin Sans"/>
                <w:sz w:val="14"/>
                <w:szCs w:val="14"/>
              </w:rPr>
              <w:t>LUNCH STÄNGT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8D8E59A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33ED2DD9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>
              <w:rPr>
                <w:rFonts w:ascii="Josefin Sans" w:hAnsi="Josefin Sans"/>
                <w:sz w:val="14"/>
                <w:szCs w:val="14"/>
              </w:rPr>
              <w:t>LUNCH STÄNGT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049CB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24FC41B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>
              <w:rPr>
                <w:rFonts w:ascii="Josefin Sans" w:hAnsi="Josefin Sans"/>
                <w:sz w:val="14"/>
                <w:szCs w:val="14"/>
              </w:rPr>
              <w:t>LUNCH STÄNGT</w:t>
            </w:r>
          </w:p>
        </w:tc>
      </w:tr>
      <w:tr w:rsidR="00C70981" w14:paraId="777CE2D1" w14:textId="77777777" w:rsidTr="00A13D35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8F7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60659948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12.30-13.00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4B638EC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4DB28070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53F62632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DUNKGÖMME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25244061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AC69882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2FD5BA2C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5540912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FOTBOLL</w:t>
            </w:r>
          </w:p>
          <w:p w14:paraId="73ECBE45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C4C48E3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759514FD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MINIGOLF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6A8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59928D6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FC072AE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VATTENLEK</w:t>
            </w:r>
          </w:p>
          <w:p w14:paraId="44FC6E5A" w14:textId="77777777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Räkna med att bli blöt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75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</w:tc>
      </w:tr>
      <w:tr w:rsidR="00C70981" w14:paraId="559EBDC7" w14:textId="77777777" w:rsidTr="00A13D35">
        <w:trPr>
          <w:trHeight w:val="4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9B3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2D7BDF8D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13.00-13.30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EE8E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7842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26813812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D7F1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6790461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BA9D030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CA477D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CAMPIS</w:t>
            </w:r>
          </w:p>
          <w:p w14:paraId="1C9621A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FYLLER ÅR</w:t>
            </w:r>
          </w:p>
          <w:p w14:paraId="46953C56" w14:textId="77777777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66388C14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Avgift 60: - bokas i receptionen.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B721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0183AFD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C9BD91E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1E5529B" w14:textId="7EDE0B88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UTOMHUS</w:t>
            </w:r>
            <w:r w:rsidR="00602593">
              <w:rPr>
                <w:rFonts w:ascii="Josefin Sans" w:hAnsi="Josefin Sans"/>
                <w:sz w:val="16"/>
                <w:szCs w:val="16"/>
              </w:rPr>
              <w:t>-</w:t>
            </w:r>
            <w:r>
              <w:rPr>
                <w:rFonts w:ascii="Josefin Sans" w:hAnsi="Josefin Sans"/>
                <w:sz w:val="16"/>
                <w:szCs w:val="16"/>
              </w:rPr>
              <w:t xml:space="preserve"> LEKAR</w:t>
            </w:r>
          </w:p>
        </w:tc>
      </w:tr>
      <w:tr w:rsidR="00C70981" w14:paraId="3A0A15D6" w14:textId="77777777" w:rsidTr="00A13D35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159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3F1A6CF2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13.30-14.00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30B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92E82BF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85ACD00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E775D42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VATTENLEK</w:t>
            </w:r>
          </w:p>
          <w:p w14:paraId="144161CE" w14:textId="72B47D13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Räkna med att bli blöt</w:t>
            </w:r>
            <w:r w:rsidR="00A13D35">
              <w:rPr>
                <w:rFonts w:ascii="Josefin Sans" w:hAnsi="Josefin Sans"/>
                <w:sz w:val="14"/>
                <w:szCs w:val="14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2B51D17C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CDE5DFB" w14:textId="20F8492D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ANSIKTS</w:t>
            </w:r>
            <w:r w:rsidR="00602593">
              <w:rPr>
                <w:rFonts w:ascii="Josefin Sans" w:hAnsi="Josefin Sans"/>
                <w:sz w:val="16"/>
                <w:szCs w:val="16"/>
              </w:rPr>
              <w:t>-</w:t>
            </w:r>
          </w:p>
          <w:p w14:paraId="79C8618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MÅLNING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DE32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E487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EA01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C70981" w14:paraId="5F4AF0F6" w14:textId="77777777" w:rsidTr="00A13D35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4AE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502D0B0E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14.00-14.30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B0DFBBD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127F71D5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E3EA8B5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4DB07AB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KRABBFISKE</w:t>
            </w:r>
          </w:p>
          <w:p w14:paraId="61C1CB6A" w14:textId="77777777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Max 10 p</w:t>
            </w:r>
          </w:p>
          <w:p w14:paraId="62A5865C" w14:textId="77777777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032063FF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color w:val="000000"/>
                <w:sz w:val="16"/>
                <w:szCs w:val="16"/>
              </w:rPr>
            </w:pPr>
            <w:r w:rsidRPr="00A13D35">
              <w:rPr>
                <w:rFonts w:ascii="Josefin Sans" w:hAnsi="Josefin Sans"/>
                <w:color w:val="000000"/>
                <w:sz w:val="14"/>
                <w:szCs w:val="14"/>
              </w:rPr>
              <w:t>Föranmälan krävs.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E8AF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46F33A26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9397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09EE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5E4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4AEC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C70981" w14:paraId="63D684EE" w14:textId="77777777" w:rsidTr="00A13D35">
        <w:trPr>
          <w:trHeight w:val="57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42B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1445F78E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14.30-15.00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C592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F465AB6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2912EECE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CAMPIS DANSAR</w:t>
            </w:r>
          </w:p>
          <w:p w14:paraId="566023E2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vid scenen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414D8725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6465B7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42F2FC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CAMPIS DANSAR</w:t>
            </w:r>
          </w:p>
          <w:p w14:paraId="0148DFCE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 xml:space="preserve"> vid scenen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94A3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15910E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0EA2B22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CAMPIS DANSAR</w:t>
            </w:r>
          </w:p>
          <w:p w14:paraId="6285A08D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vid scenen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BF6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</w:tr>
      <w:tr w:rsidR="00C70981" w14:paraId="761CFB44" w14:textId="77777777" w:rsidTr="00A13D35">
        <w:trPr>
          <w:trHeight w:val="44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320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72370558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15.00-15.30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EF30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8E5C5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3C38E89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AAF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CB55F4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5147890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D620360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4287C9F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SPÖKBOLL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E9F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ABA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573C4EC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FA6FE3C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4742AC1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STRAFFAR</w:t>
            </w:r>
          </w:p>
          <w:p w14:paraId="7798D140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  <w:p w14:paraId="3CA08BB9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C70981" w14:paraId="416E09EB" w14:textId="77777777" w:rsidTr="00A13D35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F58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4850D5AF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15.30-16.00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02277EF" w14:textId="36FEA47F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NAGEL</w:t>
            </w:r>
            <w:r w:rsidR="00602593">
              <w:rPr>
                <w:rFonts w:ascii="Josefin Sans" w:hAnsi="Josefin Sans"/>
                <w:sz w:val="16"/>
                <w:szCs w:val="16"/>
              </w:rPr>
              <w:t>-</w:t>
            </w:r>
          </w:p>
          <w:p w14:paraId="255FF21A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MÅLNING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CD7A6F6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282D0B34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31389A7" w14:textId="61F969D6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SITT</w:t>
            </w:r>
            <w:r w:rsidR="00602593">
              <w:rPr>
                <w:rFonts w:ascii="Josefin Sans" w:hAnsi="Josefin Sans"/>
                <w:sz w:val="16"/>
                <w:szCs w:val="16"/>
              </w:rPr>
              <w:t>-</w:t>
            </w:r>
          </w:p>
          <w:p w14:paraId="7F94BB9B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HANDBOLL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0E533B24" w14:textId="77777777" w:rsidR="00A910AC" w:rsidRDefault="00A910AC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KRABBFISKE</w:t>
            </w:r>
          </w:p>
          <w:p w14:paraId="2A10889B" w14:textId="77777777" w:rsidR="00A910AC" w:rsidRPr="00A13D35" w:rsidRDefault="00A910AC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Max 10 p</w:t>
            </w:r>
          </w:p>
          <w:p w14:paraId="57556272" w14:textId="77777777" w:rsidR="00A910AC" w:rsidRPr="00A13D35" w:rsidRDefault="00A910AC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07EE37C0" w14:textId="01AE9BD7" w:rsidR="00C70981" w:rsidRDefault="00A910AC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 w:rsidRPr="00A13D35">
              <w:rPr>
                <w:rFonts w:ascii="Josefin Sans" w:hAnsi="Josefin Sans"/>
                <w:color w:val="000000"/>
                <w:sz w:val="14"/>
                <w:szCs w:val="14"/>
              </w:rPr>
              <w:t>Föranmälan krävs.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7FC3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52D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A25539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15040FF6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57E516E0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AAB664C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0463433" w14:textId="755F1F4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SANDSLOTTS</w:t>
            </w:r>
            <w:r w:rsidR="00A13D35">
              <w:rPr>
                <w:rFonts w:ascii="Josefin Sans" w:hAnsi="Josefin Sans"/>
                <w:sz w:val="16"/>
                <w:szCs w:val="16"/>
              </w:rPr>
              <w:t>-</w:t>
            </w:r>
            <w:r>
              <w:rPr>
                <w:rFonts w:ascii="Josefin Sans" w:hAnsi="Josefin Sans"/>
                <w:sz w:val="16"/>
                <w:szCs w:val="16"/>
              </w:rPr>
              <w:t>TÄVLING</w:t>
            </w:r>
          </w:p>
          <w:p w14:paraId="3B9F7A53" w14:textId="77777777" w:rsidR="00A910AC" w:rsidRDefault="00A910AC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C8019B2" w14:textId="7BAA280E" w:rsidR="00A910AC" w:rsidRPr="00A13D35" w:rsidRDefault="00A910AC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Max 10 p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A253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C70981" w14:paraId="59F582DB" w14:textId="77777777" w:rsidTr="00A13D35">
        <w:trPr>
          <w:trHeight w:val="4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5F4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6EAB635A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16.00-16.30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5900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1EA8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C62DBB6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64C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8C57200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29B35586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FIXA HÅRET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C241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5FD29E0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C3C76A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6A0BD4E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F8B54F9" w14:textId="34D72953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TV SPELS</w:t>
            </w:r>
            <w:r w:rsidR="00A13D35">
              <w:rPr>
                <w:rFonts w:ascii="Josefin Sans" w:hAnsi="Josefin Sans"/>
                <w:sz w:val="16"/>
                <w:szCs w:val="16"/>
              </w:rPr>
              <w:t>-</w:t>
            </w:r>
            <w:r>
              <w:rPr>
                <w:rFonts w:ascii="Josefin Sans" w:hAnsi="Josefin Sans"/>
                <w:sz w:val="16"/>
                <w:szCs w:val="16"/>
              </w:rPr>
              <w:t xml:space="preserve"> TURNERING</w:t>
            </w:r>
          </w:p>
          <w:p w14:paraId="6F477CD7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248D40A3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</w:tr>
      <w:tr w:rsidR="00C70981" w14:paraId="17F3A8FB" w14:textId="77777777" w:rsidTr="00A13D35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D00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265BC2FE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16.30-17.00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29544385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KUBB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0AF1677" w14:textId="385E1E72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ANSIKTS</w:t>
            </w:r>
            <w:r w:rsidR="00602593">
              <w:rPr>
                <w:rFonts w:ascii="Josefin Sans" w:hAnsi="Josefin Sans"/>
                <w:sz w:val="16"/>
                <w:szCs w:val="16"/>
              </w:rPr>
              <w:t>-</w:t>
            </w:r>
          </w:p>
          <w:p w14:paraId="77FDA234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MÅLNING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8448FF6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953BFEF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SUP</w:t>
            </w:r>
          </w:p>
          <w:p w14:paraId="1B6D0509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Max 4 p</w:t>
            </w:r>
          </w:p>
          <w:p w14:paraId="08F21E32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</w:p>
          <w:p w14:paraId="7CF71F6B" w14:textId="44C60086" w:rsidR="00A13D35" w:rsidRP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color w:val="000000"/>
                <w:sz w:val="14"/>
                <w:szCs w:val="14"/>
              </w:rPr>
              <w:t>Föranmälan krävs</w:t>
            </w:r>
            <w:r>
              <w:rPr>
                <w:rFonts w:ascii="Josefin Sans" w:hAnsi="Josefin Sans"/>
                <w:color w:val="000000"/>
                <w:sz w:val="14"/>
                <w:szCs w:val="14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45C8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D182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6FDA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</w:tr>
      <w:tr w:rsidR="00C70981" w14:paraId="199E4FE3" w14:textId="77777777" w:rsidTr="00A13D35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428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01C30D9C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17.00-17.30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C84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D930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49F0FD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22AED8A1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KUBB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8B94D3D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234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F5C94F2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PIZZAKVÄLL</w:t>
            </w:r>
          </w:p>
          <w:p w14:paraId="4DCB02DF" w14:textId="77777777" w:rsidR="00C70981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03A01B4" w14:textId="77777777" w:rsidR="00C70981" w:rsidRPr="00A13D35" w:rsidRDefault="00C70981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Avgift 60: - bokas i receptionen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DF4" w14:textId="77777777" w:rsidR="00C70981" w:rsidRDefault="00C70981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</w:tr>
      <w:tr w:rsidR="00A13D35" w14:paraId="0BD6FD2F" w14:textId="77777777" w:rsidTr="00A13D35">
        <w:trPr>
          <w:trHeight w:val="4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BF2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5B7EF3DD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17.30-18.00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647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2E20B856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84C8D37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BD245E1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114D424" w14:textId="53F0B4AF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DUNKGÖMME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71B40F9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984668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5BD1D53A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DISCO</w:t>
            </w:r>
          </w:p>
          <w:p w14:paraId="1BEDFCEC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4–6 år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9DF6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2D86640C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2A1099FE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4B0125E0" w14:textId="276D6435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TIPS</w:t>
            </w:r>
            <w:r w:rsidR="00602593">
              <w:rPr>
                <w:rFonts w:ascii="Josefin Sans" w:hAnsi="Josefin Sans"/>
                <w:sz w:val="16"/>
                <w:szCs w:val="16"/>
              </w:rPr>
              <w:t>-</w:t>
            </w:r>
          </w:p>
          <w:p w14:paraId="0616CE82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PROMENAD</w:t>
            </w:r>
          </w:p>
          <w:p w14:paraId="33FCF352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4314B0FF" w14:textId="0A0F5D12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Information finns i receptionen.</w:t>
            </w:r>
          </w:p>
        </w:tc>
      </w:tr>
      <w:tr w:rsidR="00A13D35" w14:paraId="39F5F4A7" w14:textId="77777777" w:rsidTr="00A13D35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FAF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25E9CB7A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18.00-18.30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510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4A7C410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STÄNGT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13197E12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D5D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C0724CD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STÄNGT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91B820D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7F58DB53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0EE2FE9C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354E5919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STRAFFAR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F74A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983F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</w:tcPr>
          <w:p w14:paraId="6E11BFBF" w14:textId="5F39E488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A13D35" w14:paraId="2646432F" w14:textId="77777777" w:rsidTr="00A13D35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84A9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3A6900A4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18.30-19.00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64B9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6607028B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7992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9F2B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721C193F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DISCO</w:t>
            </w:r>
          </w:p>
          <w:p w14:paraId="3B0183EB" w14:textId="77777777" w:rsidR="00A13D35" w:rsidRP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Från 7år upp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442E95ED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FILMKVÄLL</w:t>
            </w:r>
          </w:p>
          <w:p w14:paraId="4A3A90D8" w14:textId="77777777" w:rsidR="00A13D35" w:rsidRP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4"/>
                <w:szCs w:val="14"/>
              </w:rPr>
            </w:pPr>
            <w:r w:rsidRPr="00A13D35">
              <w:rPr>
                <w:rFonts w:ascii="Josefin Sans" w:hAnsi="Josefin Sans"/>
                <w:sz w:val="14"/>
                <w:szCs w:val="14"/>
              </w:rPr>
              <w:t>I biorummet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  <w:hideMark/>
          </w:tcPr>
          <w:p w14:paraId="43D38FF3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A13D35" w14:paraId="0AC5D0C8" w14:textId="77777777" w:rsidTr="00A13D35">
        <w:trPr>
          <w:trHeight w:val="4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6BF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495191D3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19.00-19.30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2FFB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9258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5617EB7F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STÄNGT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4372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439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16"/>
                <w:szCs w:val="16"/>
              </w:rPr>
            </w:pPr>
          </w:p>
          <w:p w14:paraId="6D5BC9A1" w14:textId="77777777" w:rsidR="00A13D35" w:rsidRDefault="00A13D35" w:rsidP="00A13D35">
            <w:pPr>
              <w:spacing w:line="240" w:lineRule="auto"/>
              <w:jc w:val="center"/>
              <w:rPr>
                <w:rFonts w:ascii="Josefin Sans" w:hAnsi="Josefin Sans"/>
                <w:sz w:val="52"/>
                <w:szCs w:val="52"/>
              </w:rPr>
            </w:pPr>
            <w:r>
              <w:rPr>
                <w:rFonts w:ascii="Josefin Sans" w:hAnsi="Josefin Sans"/>
                <w:sz w:val="16"/>
                <w:szCs w:val="16"/>
              </w:rPr>
              <w:t>STÄNGT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070B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E05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  <w:hideMark/>
          </w:tcPr>
          <w:p w14:paraId="3C866462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A13D35" w14:paraId="75445F4C" w14:textId="77777777" w:rsidTr="00A13D35">
        <w:trPr>
          <w:trHeight w:val="4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F94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</w:p>
          <w:p w14:paraId="7F7EF012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8"/>
                <w:szCs w:val="18"/>
              </w:rPr>
            </w:pPr>
            <w:r>
              <w:rPr>
                <w:rFonts w:ascii="Josefin Sans" w:hAnsi="Josefin Sans"/>
                <w:sz w:val="18"/>
                <w:szCs w:val="18"/>
              </w:rPr>
              <w:t>19.30-20.00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E48A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61AB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A74E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811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52"/>
                <w:szCs w:val="5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5EE0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8407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  <w:hideMark/>
          </w:tcPr>
          <w:p w14:paraId="4A1DD36A" w14:textId="77777777" w:rsidR="00A13D35" w:rsidRDefault="00A13D35" w:rsidP="00A13D35">
            <w:pPr>
              <w:spacing w:line="240" w:lineRule="auto"/>
              <w:rPr>
                <w:rFonts w:ascii="Josefin Sans" w:hAnsi="Josefin Sans"/>
                <w:sz w:val="16"/>
                <w:szCs w:val="16"/>
              </w:rPr>
            </w:pPr>
          </w:p>
        </w:tc>
      </w:tr>
    </w:tbl>
    <w:p w14:paraId="36C85DE0" w14:textId="77777777" w:rsidR="00C70981" w:rsidRDefault="00C70981" w:rsidP="00C70981">
      <w:pPr>
        <w:rPr>
          <w:rFonts w:ascii="Josefin Sans" w:hAnsi="Josefin Sans"/>
          <w:sz w:val="52"/>
          <w:szCs w:val="52"/>
        </w:rPr>
      </w:pPr>
    </w:p>
    <w:p w14:paraId="09E27933" w14:textId="77777777" w:rsidR="00C70981" w:rsidRDefault="00C70981"/>
    <w:sectPr w:rsidR="00C7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sefin Sans">
    <w:panose1 w:val="00000800000000000000"/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81"/>
    <w:rsid w:val="00021E2F"/>
    <w:rsid w:val="00027BC9"/>
    <w:rsid w:val="001C189F"/>
    <w:rsid w:val="002518CA"/>
    <w:rsid w:val="002A6550"/>
    <w:rsid w:val="00405C46"/>
    <w:rsid w:val="00587D2D"/>
    <w:rsid w:val="005E31FE"/>
    <w:rsid w:val="00602593"/>
    <w:rsid w:val="007B631F"/>
    <w:rsid w:val="009D70CF"/>
    <w:rsid w:val="00A13D35"/>
    <w:rsid w:val="00A910AC"/>
    <w:rsid w:val="00B37F3B"/>
    <w:rsid w:val="00B44E8E"/>
    <w:rsid w:val="00C43D08"/>
    <w:rsid w:val="00C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36D1"/>
  <w15:chartTrackingRefBased/>
  <w15:docId w15:val="{4213DB9B-162E-4F80-A62E-C131713D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81"/>
    <w:pPr>
      <w:spacing w:line="25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709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09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09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09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09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09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09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09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09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0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0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0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098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098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09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09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09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09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70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09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0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098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709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70981"/>
    <w:pPr>
      <w:spacing w:line="278" w:lineRule="auto"/>
      <w:ind w:left="720"/>
      <w:contextualSpacing/>
    </w:pPr>
    <w:rPr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C7098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0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098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7098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70981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CD7D-211F-4DBD-B51C-CFA40DC1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Marika Sundström</cp:lastModifiedBy>
  <cp:revision>2</cp:revision>
  <cp:lastPrinted>2024-05-30T08:33:00Z</cp:lastPrinted>
  <dcterms:created xsi:type="dcterms:W3CDTF">2024-05-30T09:12:00Z</dcterms:created>
  <dcterms:modified xsi:type="dcterms:W3CDTF">2024-05-30T09:12:00Z</dcterms:modified>
</cp:coreProperties>
</file>